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8B" w:rsidRDefault="0020348B" w:rsidP="002034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выразить благодарность коллективу МКУ СО «СРЦ для несовершеннолетних» Металлургического района за внимание, заботу и любовь к своим воспитанникам. </w:t>
      </w:r>
    </w:p>
    <w:p w:rsidR="0020348B" w:rsidRDefault="0020348B" w:rsidP="002034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им за мою внучку, попавшую в тяжелую ситуацию. За психологическую поддержку, квалифицированную юридическую помощь, за внимание, которым ее окружили все сотрудники Центра. За то, что она чувствовала себя в безопасности, и </w:t>
      </w:r>
      <w:r w:rsidR="006B256B">
        <w:rPr>
          <w:rFonts w:ascii="Times New Roman" w:hAnsi="Times New Roman" w:cs="Times New Roman"/>
          <w:sz w:val="28"/>
          <w:szCs w:val="28"/>
        </w:rPr>
        <w:t xml:space="preserve">смогла восстановиться после жестокого обращения по отношению к ней, </w:t>
      </w:r>
      <w:r>
        <w:rPr>
          <w:rFonts w:ascii="Times New Roman" w:hAnsi="Times New Roman" w:cs="Times New Roman"/>
          <w:sz w:val="28"/>
          <w:szCs w:val="28"/>
        </w:rPr>
        <w:t>а я была спокойна за нее.</w:t>
      </w:r>
      <w:r w:rsidR="00863CF1">
        <w:rPr>
          <w:rFonts w:ascii="Times New Roman" w:hAnsi="Times New Roman" w:cs="Times New Roman"/>
          <w:sz w:val="28"/>
          <w:szCs w:val="28"/>
        </w:rPr>
        <w:t xml:space="preserve"> За то, что она со мной.</w:t>
      </w:r>
    </w:p>
    <w:p w:rsidR="0020348B" w:rsidRDefault="0020348B" w:rsidP="00203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спасибо и низкий им всем поклон. Они – волшебники!</w:t>
      </w:r>
    </w:p>
    <w:p w:rsidR="006B256B" w:rsidRDefault="006B256B" w:rsidP="00203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56B" w:rsidRDefault="00447798" w:rsidP="00203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бабушки </w:t>
      </w:r>
      <w:r w:rsidR="006B256B">
        <w:rPr>
          <w:rFonts w:ascii="Times New Roman" w:hAnsi="Times New Roman" w:cs="Times New Roman"/>
          <w:sz w:val="28"/>
          <w:szCs w:val="28"/>
        </w:rPr>
        <w:t>Ольг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256B">
        <w:rPr>
          <w:rFonts w:ascii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</w:p>
    <w:sectPr w:rsidR="006B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43"/>
    <w:rsid w:val="0020348B"/>
    <w:rsid w:val="00440890"/>
    <w:rsid w:val="00447798"/>
    <w:rsid w:val="006B256B"/>
    <w:rsid w:val="00826D43"/>
    <w:rsid w:val="00863CF1"/>
    <w:rsid w:val="00C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blll</dc:creator>
  <cp:lastModifiedBy>Olga</cp:lastModifiedBy>
  <cp:revision>3</cp:revision>
  <dcterms:created xsi:type="dcterms:W3CDTF">2017-06-26T04:59:00Z</dcterms:created>
  <dcterms:modified xsi:type="dcterms:W3CDTF">2017-06-26T05:00:00Z</dcterms:modified>
</cp:coreProperties>
</file>